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DBBC124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D7EC26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11783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411B3DD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2AE5424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11756FF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44686D34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6F7C05D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2140BA1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111783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5ACB66FB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4B2F975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111783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0BA2FF9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7370AB63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11783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F48756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99B678B" w:rsidR="00111783" w:rsidRPr="00E6414F" w:rsidRDefault="00111783" w:rsidP="0011178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11783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5CBAE2DD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0774D05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33DF3F2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021A166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3F94530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07A242BF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611C025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1A3BA22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F44907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CEF0E2D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9FFBC92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2F22047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5DCD2B91" w14:textId="77777777" w:rsidR="008F3F0D" w:rsidRPr="005B3053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00D200" w14:textId="77777777" w:rsidR="00011876" w:rsidRDefault="00011876" w:rsidP="0001187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4929251"/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8C0A7FC" w14:textId="2D2C48F8" w:rsidR="00A0690C" w:rsidRPr="00CB1564" w:rsidRDefault="00011876" w:rsidP="0001187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A0690C" w:rsidRPr="00CB1564">
        <w:rPr>
          <w:rFonts w:ascii="Cambria" w:hAnsi="Cambria" w:cs="Cambria"/>
          <w:lang w:val="el-GR"/>
        </w:rPr>
        <w:t>κανονική</w:t>
      </w:r>
      <w:r w:rsidR="00A0690C" w:rsidRPr="00CB1564">
        <w:rPr>
          <w:rFonts w:ascii="Cambria" w:hAnsi="Cambria" w:cs="Cambria"/>
        </w:rPr>
        <w:t>{% endif %}</w:t>
      </w:r>
      <w:bookmarkEnd w:id="20"/>
      <w:r w:rsidR="00A0690C"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11F97233" w14:textId="68745270" w:rsidR="00A0690C" w:rsidRPr="00D821EC" w:rsidRDefault="00976413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A0690C">
        <w:rPr>
          <w:rFonts w:ascii="Cambria" w:hAnsi="Cambria" w:cs="Cambria"/>
          <w:b/>
          <w:bCs/>
          <w:lang w:val="el-GR"/>
        </w:rPr>
        <w:t>όχι</w:t>
      </w:r>
      <w:r w:rsidR="00A0690C" w:rsidRPr="00D821EC">
        <w:rPr>
          <w:rFonts w:ascii="Cambria" w:hAnsi="Cambria" w:cs="Cambria"/>
        </w:rPr>
        <w:t>{% endif %}</w:t>
      </w:r>
    </w:p>
    <w:p w14:paraId="2B75953B" w14:textId="77777777" w:rsidR="007D0B0C" w:rsidRPr="005B3053" w:rsidRDefault="007D0B0C" w:rsidP="007D0B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B5A2877" w14:textId="7AB1CD05" w:rsidR="00A0690C" w:rsidRPr="006946C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="007D0B0C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 xml:space="preserve">{% if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%}{{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19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E52FA" w14:textId="77777777" w:rsidR="00CA786D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25075048" w:rsidR="00A143CF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="00A143CF">
        <w:rPr>
          <w:rFonts w:ascii="Cambria" w:hAnsi="Cambria" w:cs="Cambria"/>
          <w:lang w:val="el-GR"/>
        </w:rPr>
        <w:t>ικανοποιητική</w:t>
      </w:r>
      <w:r w:rsidR="00245D49"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D79B3BD" w14:textId="409B1D27" w:rsidR="00A143CF" w:rsidRPr="00E81750" w:rsidRDefault="00B61DBD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="00245D49"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F42132B" w14:textId="77777777" w:rsidR="00547679" w:rsidRPr="00D70F86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E63742" w14:textId="77777777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E2A244" w14:textId="77777777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777C287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86E74E2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8673C4A" w14:textId="77777777" w:rsidR="00A30CF2" w:rsidRPr="00DD1658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B80A989" w14:textId="77777777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F4F7FD" w14:textId="77777777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DDA6B44" w14:textId="77777777" w:rsidR="00A30CF2" w:rsidRPr="005B3053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036B8DD" w14:textId="2D46F292" w:rsidR="0027425F" w:rsidRPr="000F3059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95F19" w:rsidRPr="00D95F19">
        <w:rPr>
          <w:rFonts w:ascii="Cambria" w:hAnsi="Cambria" w:cs="Cambria"/>
          <w:b/>
          <w:bCs/>
          <w:lang w:val="el-GR"/>
        </w:rPr>
        <w:t xml:space="preserve"> </w:t>
      </w:r>
      <w:r w:rsidR="00D95F19"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D9C07D2" w14:textId="77777777" w:rsidR="002D4536" w:rsidRPr="00457277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5E4EFF0" w14:textId="77777777" w:rsidR="002D4536" w:rsidRPr="00B95A5A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AD58C5A" w14:textId="77777777" w:rsidR="002D4536" w:rsidRPr="000679C2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45EA6B3" w:rsidR="00AC260E" w:rsidRPr="008F3F0D" w:rsidRDefault="008F3F0D" w:rsidP="008F3F0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4929314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χωρίς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2B3CC2" w:rsidRPr="008F3F0D">
        <w:rPr>
          <w:rFonts w:ascii="Cambria" w:hAnsi="Cambria" w:cs="Cambria"/>
          <w:bCs/>
        </w:rPr>
        <w:t xml:space="preserve">{% if AddOn %} </w:t>
      </w:r>
      <w:r w:rsidR="002B3CC2" w:rsidRPr="008F3F0D">
        <w:rPr>
          <w:rFonts w:ascii="Cambria" w:hAnsi="Cambria" w:cs="Cambria"/>
          <w:bCs/>
          <w:lang w:val="el-GR"/>
        </w:rPr>
        <w:t>και</w:t>
      </w:r>
      <w:r w:rsidR="002B3CC2" w:rsidRPr="008F3F0D">
        <w:rPr>
          <w:rFonts w:ascii="Cambria" w:hAnsi="Cambria" w:cs="Cambria"/>
          <w:bCs/>
        </w:rPr>
        <w:t xml:space="preserve"> {{ AddOn }}{% endif %}</w:t>
      </w:r>
      <w:r w:rsidR="002B3CC2" w:rsidRPr="008F3F0D">
        <w:rPr>
          <w:rFonts w:ascii="Cambria" w:hAnsi="Cambria" w:cs="Cambria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2D69849E" w:rsidR="009D56D7" w:rsidRPr="002B3CC2" w:rsidRDefault="005A287D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bookmarkStart w:id="29" w:name="_Hlk72163866"/>
      <w:bookmarkStart w:id="30" w:name="_Hlk74929335"/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p w14:paraId="5AB375F2" w14:textId="41885BA6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CA1F8D"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0"/>
    <w:bookmarkEnd w:id="34"/>
    <w:p w14:paraId="5AACE500" w14:textId="77777777" w:rsidR="003F2181" w:rsidRPr="00F83335" w:rsidRDefault="003F2181" w:rsidP="003F218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lastRenderedPageBreak/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F2181" w14:paraId="7EA06890" w14:textId="77777777" w:rsidTr="005F14A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D77BE49" w14:textId="77777777" w:rsidR="003F2181" w:rsidRPr="000C7ABD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CBD3E2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8C4503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4081F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4C6E6ED" w14:textId="77777777" w:rsidR="003F2181" w:rsidRPr="00C84F32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95F826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D5DB2C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F2181" w14:paraId="625CBEA5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D84835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5708A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F48C38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B42319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B35F5C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5E07C3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3F2181" w14:paraId="333AA4D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0AB50F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D0B042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06831B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0864F" w14:textId="77777777" w:rsidR="003F2181" w:rsidRPr="00C84F32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8D8D4B" w14:textId="77777777" w:rsidR="003F2181" w:rsidRPr="009F54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72552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3F2181" w14:paraId="553FEB8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BD3CCDC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67098F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E693AF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BC672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CE476B" w14:textId="77777777" w:rsidR="003F2181" w:rsidRPr="009F54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969E33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F2181" w14:paraId="30FBA01D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3CAF69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321F630" w14:textId="77777777" w:rsidR="003F2181" w:rsidRPr="00BE1E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EE34E7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7054D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74960C" w14:textId="77777777" w:rsidR="003F2181" w:rsidRPr="009F548B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D3CA1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F2181" w:rsidRPr="00094CE7" w14:paraId="19545497" w14:textId="77777777" w:rsidTr="005F14A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403A5825" w14:textId="77777777" w:rsidR="003F2181" w:rsidRPr="00094CE7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C0B2C" w14:paraId="35A3D16C" w14:textId="77777777" w:rsidTr="00D379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B73D7E" w14:textId="77777777" w:rsidR="00FC0B2C" w:rsidRPr="000C7ABD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9BEF6F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E156D07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7044C5B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F21C59" w14:textId="77777777" w:rsidR="00FC0B2C" w:rsidRPr="00C84F32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5363B48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C8CEE6F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C0B2C" w14:paraId="055BD175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A5DF71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E79EFA2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EADDCF" w14:textId="77777777" w:rsidR="00FC0B2C" w:rsidRPr="00A22E91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4C44BC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F5C7C7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DCAD9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2AA35E4B" w14:textId="77777777" w:rsidTr="00D379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7F3B30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0E776D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088C61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FE41C6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2E2F48" w14:textId="77777777" w:rsidR="00FC0B2C" w:rsidRPr="00891F8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D8BBA5" w14:textId="77777777" w:rsidR="00FC0B2C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C0B2C" w14:paraId="3B087327" w14:textId="77777777" w:rsidTr="006946C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865234F" w14:textId="77777777" w:rsidR="00FC0B2C" w:rsidRPr="00094CE7" w:rsidRDefault="00FC0B2C" w:rsidP="00D379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D320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BC1941" w14:textId="77777777" w:rsidR="009D320B" w:rsidRDefault="009D320B">
      <w:r>
        <w:separator/>
      </w:r>
    </w:p>
  </w:endnote>
  <w:endnote w:type="continuationSeparator" w:id="0">
    <w:p w14:paraId="22DE78ED" w14:textId="77777777" w:rsidR="009D320B" w:rsidRDefault="009D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60B96" w14:textId="77777777" w:rsidR="009D320B" w:rsidRDefault="009D320B">
      <w:r>
        <w:separator/>
      </w:r>
    </w:p>
  </w:footnote>
  <w:footnote w:type="continuationSeparator" w:id="0">
    <w:p w14:paraId="51D03B2F" w14:textId="77777777" w:rsidR="009D320B" w:rsidRDefault="009D32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4" type="#_x0000_t75" style="width:11.25pt;height:11.25pt" o:bullet="t">
        <v:imagedata r:id="rId1" o:title="msoE2E2"/>
      </v:shape>
    </w:pict>
  </w:numPicBullet>
  <w:numPicBullet w:numPicBulletId="1">
    <w:pict>
      <v:shape id="_x0000_i12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876"/>
    <w:rsid w:val="00043A52"/>
    <w:rsid w:val="00043D4E"/>
    <w:rsid w:val="000516C1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1783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0645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D4536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2181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7679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46C3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65074"/>
    <w:rsid w:val="0077165F"/>
    <w:rsid w:val="0079155C"/>
    <w:rsid w:val="007919F7"/>
    <w:rsid w:val="00793F59"/>
    <w:rsid w:val="00795350"/>
    <w:rsid w:val="00795819"/>
    <w:rsid w:val="007D0B0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8F22CE"/>
    <w:rsid w:val="008F3F0D"/>
    <w:rsid w:val="00913165"/>
    <w:rsid w:val="009173E7"/>
    <w:rsid w:val="00921E5B"/>
    <w:rsid w:val="009302DE"/>
    <w:rsid w:val="00946D60"/>
    <w:rsid w:val="00947DD7"/>
    <w:rsid w:val="00952D02"/>
    <w:rsid w:val="009639A8"/>
    <w:rsid w:val="00976413"/>
    <w:rsid w:val="00981681"/>
    <w:rsid w:val="00986151"/>
    <w:rsid w:val="00986798"/>
    <w:rsid w:val="009927AF"/>
    <w:rsid w:val="00996B59"/>
    <w:rsid w:val="00996C48"/>
    <w:rsid w:val="009B2A0E"/>
    <w:rsid w:val="009B5131"/>
    <w:rsid w:val="009D320B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0CF2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1DBD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F777B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1F8D"/>
    <w:rsid w:val="00CA786D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5269"/>
    <w:rsid w:val="00CF6377"/>
    <w:rsid w:val="00D00778"/>
    <w:rsid w:val="00D11110"/>
    <w:rsid w:val="00D143BB"/>
    <w:rsid w:val="00D14DE7"/>
    <w:rsid w:val="00D15D6D"/>
    <w:rsid w:val="00D16DC0"/>
    <w:rsid w:val="00D24C4B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5F19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B1C31"/>
    <w:rsid w:val="00EC73F4"/>
    <w:rsid w:val="00ED755C"/>
    <w:rsid w:val="00EF4E22"/>
    <w:rsid w:val="00F01F07"/>
    <w:rsid w:val="00F0448B"/>
    <w:rsid w:val="00F10B69"/>
    <w:rsid w:val="00F147B6"/>
    <w:rsid w:val="00F16932"/>
    <w:rsid w:val="00F20BDC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1263</Words>
  <Characters>7201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2021-09-25T20:24:00Z</dcterms:created>
  <dcterms:modified xsi:type="dcterms:W3CDTF">2021-09-25T20:24:00Z</dcterms:modified>
</cp:coreProperties>
</file>